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6730C09" w:rsidP="139F937F" w:rsidRDefault="66730C09" w14:paraId="2732B7A5" w14:textId="2DFAEEF1">
      <w:pPr>
        <w:pStyle w:val="Otsikko"/>
        <w:bidi w:val="0"/>
        <w:spacing w:before="0" w:beforeAutospacing="off" w:after="0" w:afterAutospacing="off" w:line="240" w:lineRule="auto"/>
        <w:ind w:left="0" w:right="0"/>
        <w:jc w:val="left"/>
        <w:rPr>
          <w:sz w:val="56"/>
          <w:szCs w:val="56"/>
        </w:rPr>
      </w:pPr>
      <w:proofErr w:type="spellStart"/>
      <w:r w:rsidRPr="139F937F" w:rsidR="139F937F">
        <w:rPr>
          <w:sz w:val="56"/>
          <w:szCs w:val="56"/>
        </w:rPr>
        <w:t>NettiPyhis</w:t>
      </w:r>
      <w:proofErr w:type="spellEnd"/>
      <w:r w:rsidRPr="139F937F" w:rsidR="139F937F">
        <w:rPr>
          <w:sz w:val="56"/>
          <w:szCs w:val="56"/>
        </w:rPr>
        <w:t xml:space="preserve"> kesä 18 </w:t>
      </w:r>
    </w:p>
    <w:p w:rsidR="66730C09" w:rsidP="66730C09" w:rsidRDefault="66730C09" w14:paraId="19A053F1" w14:textId="5F9E30FA">
      <w:pPr>
        <w:pStyle w:val="Normaali"/>
        <w:bidi w:val="0"/>
      </w:pPr>
    </w:p>
    <w:p w:rsidR="66730C09" w:rsidP="66730C09" w:rsidRDefault="66730C09" w14:paraId="035E6D02" w14:textId="43FECB05">
      <w:pPr>
        <w:pStyle w:val="Normaali"/>
        <w:bidi w:val="0"/>
      </w:pPr>
    </w:p>
    <w:p w:rsidR="66730C09" w:rsidP="139F937F" w:rsidRDefault="66730C09" w14:paraId="44F79094" w14:textId="46E3E5A4" w14:noSpellErr="1">
      <w:pPr>
        <w:pStyle w:val="Normaali"/>
        <w:bidi w:val="0"/>
        <w:rPr>
          <w:sz w:val="36"/>
          <w:szCs w:val="36"/>
          <w:highlight w:val="lightGray"/>
        </w:rPr>
      </w:pPr>
      <w:r w:rsidRPr="139F937F" w:rsidR="1B8E15E8">
        <w:rPr>
          <w:sz w:val="36"/>
          <w:szCs w:val="36"/>
          <w:highlight w:val="lightGray"/>
        </w:rPr>
        <w:t>Kivimaalaus</w:t>
      </w:r>
      <w:r>
        <w:drawing>
          <wp:anchor distT="0" distB="0" distL="114300" distR="114300" simplePos="0" relativeHeight="251658240" behindDoc="1" locked="0" layoutInCell="1" allowOverlap="1" wp14:editId="267347BC" wp14:anchorId="0F2789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43250" cy="2359172"/>
            <wp:wrapNone/>
            <wp:effectExtent l="0" t="0" r="0" b="0"/>
            <wp:docPr id="649568306" name="picture" title="Kivi, Maalattu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72b46d908204a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6730C09" w:rsidP="139F937F" w:rsidRDefault="66730C09" w14:paraId="4643BE97" w14:textId="18060EE0" w14:noSpellErr="1">
      <w:pPr>
        <w:pStyle w:val="Normaali"/>
        <w:bidi w:val="0"/>
        <w:rPr>
          <w:sz w:val="32"/>
          <w:szCs w:val="32"/>
        </w:rPr>
      </w:pPr>
      <w:r w:rsidRPr="139F937F" w:rsidR="139F937F">
        <w:rPr>
          <w:sz w:val="32"/>
          <w:szCs w:val="32"/>
        </w:rPr>
        <w:t xml:space="preserve">Tarvitset: </w:t>
      </w:r>
    </w:p>
    <w:p w:rsidR="66730C09" w:rsidP="139F937F" w:rsidRDefault="66730C09" w14:paraId="1DBD1D54" w14:textId="703CA4FC" w14:noSpellErr="1">
      <w:pPr>
        <w:pStyle w:val="Luettelokappale"/>
        <w:numPr>
          <w:ilvl w:val="0"/>
          <w:numId w:val="16"/>
        </w:numPr>
        <w:bidi w:val="0"/>
        <w:rPr>
          <w:rFonts w:ascii="Century Gothic" w:hAnsi="Century Gothic" w:eastAsia="Century Gothic" w:cs="Century Gothic" w:asciiTheme="minorAscii" w:hAnsiTheme="minorAscii" w:eastAsiaTheme="minorAscii" w:cstheme="minorAscii"/>
          <w:sz w:val="32"/>
          <w:szCs w:val="32"/>
        </w:rPr>
      </w:pPr>
      <w:r w:rsidRPr="139F937F" w:rsidR="139F937F">
        <w:rPr>
          <w:sz w:val="32"/>
          <w:szCs w:val="32"/>
        </w:rPr>
        <w:t>L</w:t>
      </w:r>
      <w:r w:rsidRPr="139F937F" w:rsidR="139F937F">
        <w:rPr>
          <w:sz w:val="32"/>
          <w:szCs w:val="32"/>
        </w:rPr>
        <w:t>uonnonkiviä</w:t>
      </w:r>
    </w:p>
    <w:p w:rsidR="66730C09" w:rsidP="139F937F" w:rsidRDefault="66730C09" w14:paraId="6ED6A3D1" w14:textId="72FA48E2" w14:noSpellErr="1">
      <w:pPr>
        <w:pStyle w:val="Luettelokappale"/>
        <w:numPr>
          <w:ilvl w:val="0"/>
          <w:numId w:val="16"/>
        </w:numPr>
        <w:bidi w:val="0"/>
        <w:rPr>
          <w:rFonts w:ascii="Century Gothic" w:hAnsi="Century Gothic" w:eastAsia="Century Gothic" w:cs="Century Gothic" w:asciiTheme="minorAscii" w:hAnsiTheme="minorAscii" w:eastAsiaTheme="minorAscii" w:cstheme="minorAscii"/>
          <w:sz w:val="32"/>
          <w:szCs w:val="32"/>
        </w:rPr>
      </w:pPr>
      <w:r w:rsidRPr="139F937F" w:rsidR="139F937F">
        <w:rPr>
          <w:sz w:val="32"/>
          <w:szCs w:val="32"/>
        </w:rPr>
        <w:t>Pitäviä maaleja</w:t>
      </w:r>
    </w:p>
    <w:p w:rsidR="66730C09" w:rsidP="139F937F" w:rsidRDefault="66730C09" w14:paraId="1D39C68B" w14:textId="341046CC" w14:noSpellErr="1">
      <w:pPr>
        <w:pStyle w:val="Luettelokappale"/>
        <w:numPr>
          <w:ilvl w:val="0"/>
          <w:numId w:val="16"/>
        </w:numPr>
        <w:bidi w:val="0"/>
        <w:rPr>
          <w:rFonts w:ascii="Century Gothic" w:hAnsi="Century Gothic" w:eastAsia="Century Gothic" w:cs="Century Gothic" w:asciiTheme="minorAscii" w:hAnsiTheme="minorAscii" w:eastAsiaTheme="minorAscii" w:cstheme="minorAscii"/>
          <w:sz w:val="32"/>
          <w:szCs w:val="32"/>
        </w:rPr>
      </w:pPr>
      <w:r w:rsidRPr="139F937F" w:rsidR="139F937F">
        <w:rPr>
          <w:sz w:val="32"/>
          <w:szCs w:val="32"/>
        </w:rPr>
        <w:t>P</w:t>
      </w:r>
      <w:r w:rsidRPr="139F937F" w:rsidR="139F937F">
        <w:rPr>
          <w:sz w:val="32"/>
          <w:szCs w:val="32"/>
        </w:rPr>
        <w:t>ensseleitä</w:t>
      </w:r>
    </w:p>
    <w:p w:rsidR="66730C09" w:rsidP="139F937F" w:rsidRDefault="66730C09" w14:paraId="313F7293" w14:textId="75B0EBD3">
      <w:pPr>
        <w:pStyle w:val="Normaali"/>
        <w:bidi w:val="0"/>
        <w:rPr>
          <w:sz w:val="32"/>
          <w:szCs w:val="32"/>
        </w:rPr>
      </w:pPr>
    </w:p>
    <w:p w:rsidR="66730C09" w:rsidP="139F937F" w:rsidRDefault="66730C09" w14:paraId="56C9D3AA" w14:noSpellErr="1" w14:textId="116A446E">
      <w:pPr>
        <w:pStyle w:val="Normaali"/>
        <w:bidi w:val="0"/>
        <w:rPr>
          <w:sz w:val="32"/>
          <w:szCs w:val="32"/>
        </w:rPr>
      </w:pPr>
      <w:r w:rsidRPr="139F937F" w:rsidR="139F937F">
        <w:rPr>
          <w:sz w:val="32"/>
          <w:szCs w:val="32"/>
        </w:rPr>
        <w:t xml:space="preserve">Kerää luonnon kiviä ja pese kivet. Anna niiden kuivua tai kuivaa ne. Maalaa haluamiasi hahmoja kivistä. Esimerkiksi leppäkerttuja, sammakoita ja kovakuoriaisia tai koristele vaikka kukkakuvioin. </w:t>
      </w:r>
    </w:p>
    <w:p w:rsidR="139F937F" w:rsidP="139F937F" w:rsidRDefault="139F937F" w14:noSpellErr="1" w14:paraId="52B233A4" w14:textId="76970DA1">
      <w:pPr>
        <w:pStyle w:val="Normaali"/>
        <w:spacing w:before="0" w:beforeAutospacing="off" w:after="160" w:afterAutospacing="off" w:line="300" w:lineRule="auto"/>
        <w:ind w:left="0" w:right="0"/>
        <w:jc w:val="left"/>
        <w:rPr>
          <w:sz w:val="32"/>
          <w:szCs w:val="32"/>
        </w:rPr>
      </w:pPr>
      <w:r w:rsidRPr="139F937F" w:rsidR="139F937F">
        <w:rPr>
          <w:sz w:val="32"/>
          <w:szCs w:val="32"/>
        </w:rPr>
        <w:t>Laita k</w:t>
      </w:r>
      <w:r w:rsidRPr="139F937F" w:rsidR="139F937F">
        <w:rPr>
          <w:sz w:val="32"/>
          <w:szCs w:val="32"/>
        </w:rPr>
        <w:t>iviä koristeeksi kukkapenkkiin, terassille tai vie vaikka kesätuliaisena kyläpaikkaan.</w:t>
      </w:r>
    </w:p>
    <w:p w:rsidR="139F937F" w:rsidP="139F937F" w:rsidRDefault="139F937F" w14:paraId="518C716B" w14:textId="07C167A8">
      <w:pPr>
        <w:pStyle w:val="Normaali"/>
        <w:bidi w:val="0"/>
        <w:spacing w:before="0" w:beforeAutospacing="off" w:after="160" w:afterAutospacing="off" w:line="300" w:lineRule="auto"/>
        <w:ind w:left="0" w:right="0"/>
        <w:jc w:val="left"/>
      </w:pPr>
      <w:r>
        <w:drawing>
          <wp:inline wp14:editId="1C7E31BD" wp14:anchorId="59724D57">
            <wp:extent cx="2353315" cy="1764986"/>
            <wp:effectExtent l="0" t="0" r="0" b="0"/>
            <wp:docPr id="1424677923" name="picture" title="Maali, Kivi, Piirustus, Maalattu, Leikkiä, Summertim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a2a8713a45945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5" cy="176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612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96612" w:rsidRDefault="007931CC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6612" w:rsidRDefault="007931CC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96612" w:rsidRDefault="007931CC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6612" w:rsidRDefault="007931CC" w14:paraId="02EB37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7C"/>
    <w:multiLevelType w:val="singleLevel"/>
    <w:tmpl w:val="1B6A15E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2"/>
    <w:rsid w:val="00434F75"/>
    <w:rsid w:val="006E5195"/>
    <w:rsid w:val="007931CC"/>
    <w:rsid w:val="00796612"/>
    <w:rsid w:val="139F937F"/>
    <w:rsid w:val="1B8E15E8"/>
    <w:rsid w:val="3C09743F"/>
    <w:rsid w:val="5C6B67EC"/>
    <w:rsid w:val="6673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fcefcda-82ff-4289-9c31-483a710b79e5}"/>
  <w14:docId w14:val="5C6B67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931CC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Kirjannimi" w:customStyle="1">
    <w:name w:val="Kirjan nimi"/>
    <w:basedOn w:val="Kappaleenoletusfontti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styleId="kuvateksti" w:customStyle="1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styleId="Otsikko1Char" w:customStyle="1">
    <w:name w:val="Otsikko 1 Char"/>
    <w:basedOn w:val="Kappaleenoletusfontti"/>
    <w:link w:val="Otsikko1"/>
    <w:uiPriority w:val="9"/>
    <w:rsid w:val="007931CC"/>
    <w:rPr>
      <w:rFonts w:ascii="Segoe UI" w:hAnsi="Segoe UI" w:eastAsiaTheme="majorEastAsia" w:cstheme="majorBidi"/>
      <w:color w:val="B01513" w:themeColor="accent1"/>
      <w:sz w:val="28"/>
      <w:szCs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7931CC"/>
    <w:rPr>
      <w:rFonts w:ascii="Segoe UI" w:hAnsi="Segoe UI" w:eastAsiaTheme="majorEastAsia" w:cstheme="majorBidi"/>
      <w:color w:val="404040" w:themeColor="text1" w:themeTint="BF"/>
      <w:sz w:val="24"/>
      <w:szCs w:val="24"/>
    </w:rPr>
  </w:style>
  <w:style w:type="character" w:styleId="Otsikko3Char" w:customStyle="1">
    <w:name w:val="Otsikko 3 Char"/>
    <w:basedOn w:val="Kappaleenoletusfontti"/>
    <w:link w:val="Otsikko3"/>
    <w:uiPriority w:val="9"/>
    <w:rsid w:val="007931CC"/>
    <w:rPr>
      <w:rFonts w:ascii="Segoe UI" w:hAnsi="Segoe UI" w:eastAsiaTheme="majorEastAsia" w:cstheme="majorBidi"/>
      <w:color w:val="B01513" w:themeColor="accent1"/>
      <w:sz w:val="22"/>
      <w:szCs w:val="22"/>
    </w:rPr>
  </w:style>
  <w:style w:type="character" w:styleId="Otsikko4Char" w:customStyle="1">
    <w:name w:val="Otsikko 4 Char"/>
    <w:basedOn w:val="Kappaleenoletusfontti"/>
    <w:link w:val="Otsikko4"/>
    <w:uiPriority w:val="39"/>
    <w:rsid w:val="007931CC"/>
    <w:rPr>
      <w:rFonts w:ascii="Segoe UI" w:hAnsi="Segoe UI" w:eastAsiaTheme="majorEastAsia" w:cstheme="majorBidi"/>
      <w:b/>
      <w:bCs/>
      <w:color w:val="000000" w:themeColor="text1"/>
      <w:sz w:val="20"/>
      <w:szCs w:val="20"/>
    </w:rPr>
  </w:style>
  <w:style w:type="character" w:styleId="Otsikko5Char" w:customStyle="1">
    <w:name w:val="Otsikko 5 Char"/>
    <w:basedOn w:val="Kappaleenoletusfontti"/>
    <w:link w:val="Otsikko5"/>
    <w:uiPriority w:val="39"/>
    <w:rsid w:val="007931CC"/>
    <w:rPr>
      <w:rFonts w:ascii="Segoe UI" w:hAnsi="Segoe UI" w:eastAsiaTheme="majorEastAsia" w:cstheme="majorBidi"/>
      <w:sz w:val="20"/>
      <w:szCs w:val="20"/>
    </w:rPr>
  </w:style>
  <w:style w:type="character" w:styleId="Otsikko6Char" w:customStyle="1">
    <w:name w:val="Otsikko 6 Char"/>
    <w:basedOn w:val="Kappaleenoletusfontti"/>
    <w:link w:val="Otsikko6"/>
    <w:uiPriority w:val="39"/>
    <w:rsid w:val="007931CC"/>
    <w:rPr>
      <w:rFonts w:ascii="Segoe UI" w:hAnsi="Segoe UI" w:eastAsiaTheme="majorEastAsia" w:cstheme="majorBidi"/>
      <w:b/>
      <w:bCs/>
      <w:i/>
      <w:iCs/>
      <w:sz w:val="20"/>
      <w:szCs w:val="20"/>
    </w:rPr>
  </w:style>
  <w:style w:type="character" w:styleId="Otsikko7Char" w:customStyle="1">
    <w:name w:val="Otsikko 7 Char"/>
    <w:basedOn w:val="Kappaleenoletusfontti"/>
    <w:link w:val="Otsikko7"/>
    <w:uiPriority w:val="39"/>
    <w:rsid w:val="007931CC"/>
    <w:rPr>
      <w:rFonts w:ascii="Segoe UI" w:hAnsi="Segoe UI" w:eastAsiaTheme="majorEastAsia" w:cstheme="majorBidi"/>
      <w:i/>
      <w:iCs/>
      <w:color w:val="000000" w:themeColor="text1"/>
      <w:sz w:val="20"/>
      <w:szCs w:val="20"/>
    </w:rPr>
  </w:style>
  <w:style w:type="character" w:styleId="Otsikko8Char" w:customStyle="1">
    <w:name w:val="Otsikko 8 Char"/>
    <w:basedOn w:val="Kappaleenoletusfontti"/>
    <w:link w:val="Otsikko8"/>
    <w:uiPriority w:val="39"/>
    <w:rsid w:val="007931CC"/>
    <w:rPr>
      <w:rFonts w:ascii="Segoe UI" w:hAnsi="Segoe UI" w:eastAsiaTheme="majorEastAsia" w:cstheme="majorBidi"/>
      <w:b/>
      <w:bCs/>
      <w:color w:val="000000" w:themeColor="text1"/>
    </w:rPr>
  </w:style>
  <w:style w:type="character" w:styleId="Otsikko9Char" w:customStyle="1">
    <w:name w:val="Otsikko 9 Char"/>
    <w:basedOn w:val="Kappaleenoletusfontti"/>
    <w:link w:val="Otsikko9"/>
    <w:uiPriority w:val="39"/>
    <w:rsid w:val="007931CC"/>
    <w:rPr>
      <w:rFonts w:ascii="Segoe UI" w:hAnsi="Segoe UI" w:eastAsiaTheme="majorEastAsia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ki">
    <w:name w:val="Hyperlink"/>
    <w:basedOn w:val="Kappaleenoletusfontti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styleId="EivliChar" w:customStyle="1">
    <w:name w:val="Ei väliä Char"/>
    <w:basedOn w:val="Kappaleenoletusfontti"/>
    <w:link w:val="Eivli"/>
    <w:uiPriority w:val="1"/>
    <w:rsid w:val="007931CC"/>
    <w:rPr>
      <w:rFonts w:ascii="Segoe UI" w:hAnsi="Segoe UI"/>
    </w:rPr>
  </w:style>
  <w:style w:type="paragraph" w:styleId="Lainaus">
    <w:name w:val="Quote"/>
    <w:basedOn w:val="Normaali"/>
    <w:next w:val="Normaali"/>
    <w:link w:val="Lainaus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styleId="LainausChar" w:customStyle="1">
    <w:name w:val="Lainaus Char"/>
    <w:basedOn w:val="Kappaleenoletusfontti"/>
    <w:link w:val="Lainaus"/>
    <w:uiPriority w:val="29"/>
    <w:rsid w:val="007931CC"/>
    <w:rPr>
      <w:rFonts w:ascii="Segoe UI" w:hAnsi="Segoe UI" w:eastAsiaTheme="majorEastAsia" w:cstheme="majorBidi"/>
    </w:rPr>
  </w:style>
  <w:style w:type="character" w:styleId="Voimakas">
    <w:name w:val="Strong"/>
    <w:basedOn w:val="Kappaleenoletusfontti"/>
    <w:uiPriority w:val="22"/>
    <w:qFormat/>
    <w:rsid w:val="007931C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styleId="AlaotsikkoChar" w:customStyle="1">
    <w:name w:val="Alaotsikko Char"/>
    <w:basedOn w:val="Kappaleenoletusfontti"/>
    <w:link w:val="Alaotsikko"/>
    <w:uiPriority w:val="11"/>
    <w:rsid w:val="007931CC"/>
    <w:rPr>
      <w:rFonts w:ascii="Segoe UI" w:hAnsi="Segoe UI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styleId="OtsikkoChar" w:customStyle="1">
    <w:name w:val="Otsikko Char"/>
    <w:basedOn w:val="Kappaleenoletusfontti"/>
    <w:link w:val="Otsikko"/>
    <w:uiPriority w:val="10"/>
    <w:rsid w:val="007931CC"/>
    <w:rPr>
      <w:rFonts w:ascii="Segoe UI" w:hAnsi="Segoe UI" w:eastAsiaTheme="majorEastAsia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931CC"/>
    <w:pPr>
      <w:ind w:left="720"/>
      <w:contextualSpacing/>
    </w:pPr>
  </w:style>
  <w:style w:type="numbering" w:styleId="Luettelon2jsennys" w:customStyle="1">
    <w:name w:val="Luettelon 2 jäsennys"/>
    <w:basedOn w:val="Eiluetteloa"/>
    <w:uiPriority w:val="99"/>
    <w:semiHidden/>
    <w:unhideWhenUsed/>
    <w:pPr>
      <w:numPr>
        <w:numId w:val="3"/>
      </w:numPr>
    </w:pPr>
  </w:style>
  <w:style w:type="numbering" w:styleId="Luettelon1jsennys" w:customStyle="1">
    <w:name w:val="Luettelon 1 jäsennys"/>
    <w:basedOn w:val="Eiluetteloa"/>
    <w:uiPriority w:val="99"/>
    <w:semiHidden/>
    <w:unhideWhenUsed/>
    <w:pPr>
      <w:numPr>
        <w:numId w:val="4"/>
      </w:numPr>
    </w:pPr>
  </w:style>
  <w:style w:type="numbering" w:styleId="Luettelon3jsennys" w:customStyle="1">
    <w:name w:val="Luettelon 3 jäsennys"/>
    <w:basedOn w:val="Eiluetteloa"/>
    <w:uiPriority w:val="99"/>
    <w:semiHidden/>
    <w:unhideWhenUsed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cs="Segoe UI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</w:style>
  <w:style w:type="paragraph" w:styleId="Lohkoteksti">
    <w:name w:val="Block Text"/>
    <w:basedOn w:val="Normaali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Char"/>
    <w:uiPriority w:val="99"/>
    <w:semiHidden/>
    <w:unhideWhenUsed/>
    <w:pPr>
      <w:spacing w:after="120" w:line="480" w:lineRule="auto"/>
    </w:pPr>
  </w:style>
  <w:style w:type="character" w:styleId="Leipteksti2Char" w:customStyle="1">
    <w:name w:val="Leipäteksti 2 Char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Char"/>
    <w:uiPriority w:val="99"/>
    <w:semiHidden/>
    <w:unhideWhenUsed/>
    <w:pPr>
      <w:spacing w:after="120"/>
    </w:pPr>
    <w:rPr>
      <w:sz w:val="16"/>
      <w:szCs w:val="16"/>
    </w:rPr>
  </w:style>
  <w:style w:type="character" w:styleId="Leipteksti3Char" w:customStyle="1">
    <w:name w:val="Leipäteksti 3 Char"/>
    <w:basedOn w:val="Kappaleenoletusfontti"/>
    <w:link w:val="Leipteksti3"/>
    <w:uiPriority w:val="99"/>
    <w:semiHidden/>
    <w:rPr>
      <w:sz w:val="16"/>
      <w:szCs w:val="16"/>
    </w:rPr>
  </w:style>
  <w:style w:type="paragraph" w:styleId="Leiptekstinensimminensisennys" w:customStyle="1">
    <w:name w:val="Leipätekstin ensimmäinen sisennys"/>
    <w:basedOn w:val="Leipteksti"/>
    <w:link w:val="Leiptekstinensimminensisennysmerkki"/>
    <w:uiPriority w:val="99"/>
    <w:semiHidden/>
    <w:unhideWhenUsed/>
    <w:pPr>
      <w:spacing w:after="160"/>
      <w:ind w:firstLine="360"/>
    </w:pPr>
  </w:style>
  <w:style w:type="character" w:styleId="Leiptekstinensimminensisennysmerkki" w:customStyle="1">
    <w:name w:val="Leipätekstin ensimmäinen sisennys merkki"/>
    <w:basedOn w:val="LeiptekstiChar"/>
    <w:link w:val="Leiptekstinensimminensisennys"/>
    <w:uiPriority w:val="99"/>
    <w:semiHidden/>
  </w:style>
  <w:style w:type="paragraph" w:styleId="Leiptekstinsisennys" w:customStyle="1">
    <w:name w:val="Leipätekstin sisennys"/>
    <w:basedOn w:val="Normaali"/>
    <w:link w:val="Leiptekstinsisennysmerkki"/>
    <w:uiPriority w:val="99"/>
    <w:semiHidden/>
    <w:unhideWhenUsed/>
    <w:pPr>
      <w:spacing w:after="120"/>
      <w:ind w:left="360"/>
    </w:pPr>
  </w:style>
  <w:style w:type="character" w:styleId="Leiptekstinsisennysmerkki" w:customStyle="1">
    <w:name w:val="Leipätekstin sisennys merkki"/>
    <w:basedOn w:val="Kappaleenoletusfontti"/>
    <w:link w:val="Leiptekstinsisennys"/>
    <w:uiPriority w:val="99"/>
    <w:semiHidden/>
  </w:style>
  <w:style w:type="paragraph" w:styleId="Leipteksinensimminensisennys2" w:customStyle="1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styleId="Leiptekstinensimminensisennys2merkki" w:customStyle="1">
    <w:name w:val="Leipätekstin ensimmäinen sisennys 2 merkki"/>
    <w:basedOn w:val="Leiptekstinsisennysmerkki"/>
    <w:link w:val="Leipteksinensimminensisennys2"/>
    <w:uiPriority w:val="99"/>
    <w:semiHidden/>
  </w:style>
  <w:style w:type="paragraph" w:styleId="Leiptekstinsisennys2" w:customStyle="1">
    <w:name w:val="Leipätekstin sisennys 2"/>
    <w:basedOn w:val="Normaali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styleId="Leiptekstinsisennys2merkki" w:customStyle="1">
    <w:name w:val="Leipätekstin sisennys 2 merkki"/>
    <w:basedOn w:val="Kappaleenoletusfontti"/>
    <w:link w:val="Leiptekstinsisennys2"/>
    <w:uiPriority w:val="99"/>
    <w:semiHidden/>
  </w:style>
  <w:style w:type="paragraph" w:styleId="Leiptekstinsisennys3" w:customStyle="1">
    <w:name w:val="Leipätekstin sisennys 3"/>
    <w:basedOn w:val="Normaali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styleId="Leiptekstinsisennys3merkki" w:customStyle="1">
    <w:name w:val="Leipätekstin sisennys 3 merkki"/>
    <w:basedOn w:val="Kappaleenoletusfontti"/>
    <w:link w:val="Leiptekstinsisennys3"/>
    <w:uiPriority w:val="99"/>
    <w:semiHidden/>
    <w:rPr>
      <w:sz w:val="16"/>
      <w:szCs w:val="16"/>
    </w:rPr>
  </w:style>
  <w:style w:type="paragraph" w:styleId="Sulkeva" w:customStyle="1">
    <w:name w:val="Sulkeva"/>
    <w:basedOn w:val="Normaali"/>
    <w:link w:val="Sulkevamerkki"/>
    <w:uiPriority w:val="99"/>
    <w:semiHidden/>
    <w:unhideWhenUsed/>
    <w:pPr>
      <w:spacing w:after="0" w:line="240" w:lineRule="auto"/>
      <w:ind w:left="4320"/>
    </w:pPr>
  </w:style>
  <w:style w:type="character" w:styleId="Sulkevamerkki" w:customStyle="1">
    <w:name w:val="Sulkeva merkki"/>
    <w:basedOn w:val="Kappaleenoletusfontti"/>
    <w:link w:val="Sulkeva"/>
    <w:uiPriority w:val="99"/>
    <w:semiHidden/>
  </w:style>
  <w:style w:type="table" w:styleId="Vriksruudukko">
    <w:name w:val="Colorful Grid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90C0B" w:themeColor="accent1" w:themeShade="99" w:sz="4" w:space="0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A" w:themeColor="accent2" w:themeShade="99" w:sz="4" w:space="0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7111" w:themeColor="accent3" w:themeShade="99" w:sz="4" w:space="0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6B56" w:themeColor="accent4" w:themeShade="99" w:sz="4" w:space="0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24E5C" w:themeColor="accent5" w:themeShade="99" w:sz="4" w:space="0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85C" w:themeColor="accent6" w:themeShade="99" w:sz="4" w:space="0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uomautusviite" w:customStyle="1">
    <w:name w:val="Huomautusviite"/>
    <w:basedOn w:val="Kappaleenoletusfontti"/>
    <w:uiPriority w:val="99"/>
    <w:semiHidden/>
    <w:unhideWhenUsed/>
    <w:rPr>
      <w:sz w:val="16"/>
      <w:szCs w:val="16"/>
    </w:rPr>
  </w:style>
  <w:style w:type="paragraph" w:styleId="Huomautusteksti" w:customStyle="1">
    <w:name w:val="Huomautusteksti"/>
    <w:basedOn w:val="Normaali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titekstinmerkki" w:customStyle="1">
    <w:name w:val="Kommenttitekstin merkki"/>
    <w:basedOn w:val="Kappaleenoletusfontti"/>
    <w:link w:val="Huomautusteksti"/>
    <w:uiPriority w:val="99"/>
    <w:semiHidden/>
    <w:rPr>
      <w:sz w:val="20"/>
      <w:szCs w:val="20"/>
    </w:rPr>
  </w:style>
  <w:style w:type="paragraph" w:styleId="Huomautuksenaihe" w:customStyle="1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styleId="Kommentinaiheenmerkki" w:customStyle="1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</w:style>
  <w:style w:type="character" w:styleId="PivmrChar" w:customStyle="1">
    <w:name w:val="Päivämäärä Char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styleId="AsiakirjanrakenneruutuChar" w:customStyle="1">
    <w:name w:val="Asiakirjan rakenneruutu Char"/>
    <w:basedOn w:val="Kappaleenoletusfontti"/>
    <w:link w:val="Asiakirjanrakenneruutu"/>
    <w:uiPriority w:val="99"/>
    <w:semiHidden/>
    <w:rPr>
      <w:rFonts w:ascii="Segoe UI" w:hAnsi="Segoe UI" w:cs="Segoe UI"/>
      <w:sz w:val="16"/>
      <w:szCs w:val="16"/>
    </w:rPr>
  </w:style>
  <w:style w:type="paragraph" w:styleId="Shkpostiallekirjoitus" w:customStyle="1">
    <w:name w:val="Sähköpostiallekirjoitus"/>
    <w:basedOn w:val="Normaali"/>
    <w:link w:val="Shkpostiallekirjoitusmerkki"/>
    <w:uiPriority w:val="99"/>
    <w:semiHidden/>
    <w:unhideWhenUsed/>
    <w:pPr>
      <w:spacing w:after="0" w:line="240" w:lineRule="auto"/>
    </w:pPr>
  </w:style>
  <w:style w:type="character" w:styleId="Shkpostiallekirjoitusmerkki" w:customStyle="1">
    <w:name w:val="Sähköpostiallekirjoitus merkki"/>
    <w:basedOn w:val="Kappaleenoletusfontti"/>
    <w:link w:val="Shkpostiallekirjoitus"/>
    <w:uiPriority w:val="99"/>
    <w:semiHidden/>
  </w:style>
  <w:style w:type="character" w:styleId="loppuviitteenviite" w:customStyle="1">
    <w:name w:val="loppuviitteen viite"/>
    <w:basedOn w:val="Kappaleenoletusfontti"/>
    <w:uiPriority w:val="99"/>
    <w:semiHidden/>
    <w:unhideWhenUsed/>
    <w:rPr>
      <w:vertAlign w:val="superscript"/>
    </w:rPr>
  </w:style>
  <w:style w:type="paragraph" w:styleId="loppuviiteteksti" w:customStyle="1">
    <w:name w:val="loppuviiteteksti"/>
    <w:basedOn w:val="Normaali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loppuviitetekstimerkki" w:customStyle="1">
    <w:name w:val="loppuviiteteksti merkki"/>
    <w:basedOn w:val="Kappaleenoletusfontti"/>
    <w:link w:val="loppuviiteteksti"/>
    <w:uiPriority w:val="99"/>
    <w:semiHidden/>
    <w:rPr>
      <w:sz w:val="20"/>
      <w:szCs w:val="20"/>
    </w:rPr>
  </w:style>
  <w:style w:type="paragraph" w:styleId="kirjekuorenosoite" w:customStyle="1">
    <w:name w:val="kirjekuoren osoite"/>
    <w:basedOn w:val="Normaali"/>
    <w:uiPriority w:val="99"/>
    <w:semiHidden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kirjekuorenpalautus" w:customStyle="1">
    <w:name w:val="kirjekuoren palautus"/>
    <w:basedOn w:val="Normaali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7931CC"/>
    <w:rPr>
      <w:rFonts w:ascii="Segoe UI" w:hAnsi="Segoe UI"/>
    </w:rPr>
  </w:style>
  <w:style w:type="character" w:styleId="alaviitteenviite" w:customStyle="1">
    <w:name w:val="alaviitteen viite"/>
    <w:basedOn w:val="Kappaleenoletusfontti"/>
    <w:uiPriority w:val="99"/>
    <w:semiHidden/>
    <w:unhideWhenUsed/>
    <w:rPr>
      <w:vertAlign w:val="superscript"/>
    </w:rPr>
  </w:style>
  <w:style w:type="paragraph" w:styleId="alaviiteteksti" w:customStyle="1">
    <w:name w:val="alaviiteteksti"/>
    <w:basedOn w:val="Normaali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laviitetekstimerkki" w:customStyle="1">
    <w:name w:val="alaviiteteksti merkki"/>
    <w:basedOn w:val="Kappaleenoletusfontti"/>
    <w:link w:val="alaviiteteksti"/>
    <w:uiPriority w:val="99"/>
    <w:semiHidden/>
    <w:rPr>
      <w:sz w:val="20"/>
      <w:szCs w:val="20"/>
    </w:rPr>
  </w:style>
  <w:style w:type="table" w:styleId="Ruudukontaulukko1vaalea" w:customStyle="1">
    <w:name w:val="Ruuduk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1" w:customStyle="1">
    <w:name w:val="Ruuduk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28E8D" w:themeColor="accent1" w:themeTint="66" w:sz="4" w:space="0"/>
        <w:left w:val="single" w:color="F28E8D" w:themeColor="accent1" w:themeTint="66" w:sz="4" w:space="0"/>
        <w:bottom w:val="single" w:color="F28E8D" w:themeColor="accent1" w:themeTint="66" w:sz="4" w:space="0"/>
        <w:right w:val="single" w:color="F28E8D" w:themeColor="accent1" w:themeTint="66" w:sz="4" w:space="0"/>
        <w:insideH w:val="single" w:color="F28E8D" w:themeColor="accent1" w:themeTint="66" w:sz="4" w:space="0"/>
        <w:insideV w:val="single" w:color="F28E8D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2" w:customStyle="1">
    <w:name w:val="Ruuduk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09F" w:themeColor="accent2" w:themeTint="66" w:sz="4" w:space="0"/>
        <w:left w:val="single" w:color="F7C09F" w:themeColor="accent2" w:themeTint="66" w:sz="4" w:space="0"/>
        <w:bottom w:val="single" w:color="F7C09F" w:themeColor="accent2" w:themeTint="66" w:sz="4" w:space="0"/>
        <w:right w:val="single" w:color="F7C09F" w:themeColor="accent2" w:themeTint="66" w:sz="4" w:space="0"/>
        <w:insideH w:val="single" w:color="F7C09F" w:themeColor="accent2" w:themeTint="66" w:sz="4" w:space="0"/>
        <w:insideV w:val="single" w:color="F7C09F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3" w:customStyle="1">
    <w:name w:val="Ruuduk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E2A9" w:themeColor="accent3" w:themeTint="66" w:sz="4" w:space="0"/>
        <w:left w:val="single" w:color="F5E2A9" w:themeColor="accent3" w:themeTint="66" w:sz="4" w:space="0"/>
        <w:bottom w:val="single" w:color="F5E2A9" w:themeColor="accent3" w:themeTint="66" w:sz="4" w:space="0"/>
        <w:right w:val="single" w:color="F5E2A9" w:themeColor="accent3" w:themeTint="66" w:sz="4" w:space="0"/>
        <w:insideH w:val="single" w:color="F5E2A9" w:themeColor="accent3" w:themeTint="66" w:sz="4" w:space="0"/>
        <w:insideV w:val="single" w:color="F5E2A9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4" w:customStyle="1">
    <w:name w:val="Ruuduk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DD2" w:themeColor="accent4" w:themeTint="66" w:sz="4" w:space="0"/>
        <w:left w:val="single" w:color="C3DDD2" w:themeColor="accent4" w:themeTint="66" w:sz="4" w:space="0"/>
        <w:bottom w:val="single" w:color="C3DDD2" w:themeColor="accent4" w:themeTint="66" w:sz="4" w:space="0"/>
        <w:right w:val="single" w:color="C3DDD2" w:themeColor="accent4" w:themeTint="66" w:sz="4" w:space="0"/>
        <w:insideH w:val="single" w:color="C3DDD2" w:themeColor="accent4" w:themeTint="66" w:sz="4" w:space="0"/>
        <w:insideV w:val="single" w:color="C3DDD2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5" w:customStyle="1">
    <w:name w:val="Ruuduk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ED8" w:themeColor="accent5" w:themeTint="66" w:sz="4" w:space="0"/>
        <w:left w:val="single" w:color="B8CED8" w:themeColor="accent5" w:themeTint="66" w:sz="4" w:space="0"/>
        <w:bottom w:val="single" w:color="B8CED8" w:themeColor="accent5" w:themeTint="66" w:sz="4" w:space="0"/>
        <w:right w:val="single" w:color="B8CED8" w:themeColor="accent5" w:themeTint="66" w:sz="4" w:space="0"/>
        <w:insideH w:val="single" w:color="B8CED8" w:themeColor="accent5" w:themeTint="66" w:sz="4" w:space="0"/>
        <w:insideV w:val="single" w:color="B8CED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6" w:customStyle="1">
    <w:name w:val="Ruuduk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BED7" w:themeColor="accent6" w:themeTint="66" w:sz="4" w:space="0"/>
        <w:left w:val="single" w:color="D8BED7" w:themeColor="accent6" w:themeTint="66" w:sz="4" w:space="0"/>
        <w:bottom w:val="single" w:color="D8BED7" w:themeColor="accent6" w:themeTint="66" w:sz="4" w:space="0"/>
        <w:right w:val="single" w:color="D8BED7" w:themeColor="accent6" w:themeTint="66" w:sz="4" w:space="0"/>
        <w:insideH w:val="single" w:color="D8BED7" w:themeColor="accent6" w:themeTint="66" w:sz="4" w:space="0"/>
        <w:insideV w:val="single" w:color="D8BED7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2Korostus1" w:customStyle="1">
    <w:name w:val="Ruuduk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2" w:space="0"/>
        <w:bottom w:val="single" w:color="EC5654" w:themeColor="accent1" w:themeTint="99" w:sz="2" w:space="0"/>
        <w:insideH w:val="single" w:color="EC5654" w:themeColor="accent1" w:themeTint="99" w:sz="2" w:space="0"/>
        <w:insideV w:val="single" w:color="EC5654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C565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2Korostus2" w:customStyle="1">
    <w:name w:val="Ruuduk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2" w:space="0"/>
        <w:bottom w:val="single" w:color="F4A06F" w:themeColor="accent2" w:themeTint="99" w:sz="2" w:space="0"/>
        <w:insideH w:val="single" w:color="F4A06F" w:themeColor="accent2" w:themeTint="99" w:sz="2" w:space="0"/>
        <w:insideV w:val="single" w:color="F4A06F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4A0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2Korostus3" w:customStyle="1">
    <w:name w:val="Ruuduk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2" w:space="0"/>
        <w:bottom w:val="single" w:color="F0D37E" w:themeColor="accent3" w:themeTint="99" w:sz="2" w:space="0"/>
        <w:insideH w:val="single" w:color="F0D37E" w:themeColor="accent3" w:themeTint="99" w:sz="2" w:space="0"/>
        <w:insideV w:val="single" w:color="F0D37E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0D3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2Korostus4" w:customStyle="1">
    <w:name w:val="Ruuduk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2" w:space="0"/>
        <w:bottom w:val="single" w:color="A5CDBC" w:themeColor="accent4" w:themeTint="99" w:sz="2" w:space="0"/>
        <w:insideH w:val="single" w:color="A5CDBC" w:themeColor="accent4" w:themeTint="99" w:sz="2" w:space="0"/>
        <w:insideV w:val="single" w:color="A5CDBC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5CDB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2Korostus5" w:customStyle="1">
    <w:name w:val="Ruuduk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2" w:space="0"/>
        <w:bottom w:val="single" w:color="95B6C5" w:themeColor="accent5" w:themeTint="99" w:sz="2" w:space="0"/>
        <w:insideH w:val="single" w:color="95B6C5" w:themeColor="accent5" w:themeTint="99" w:sz="2" w:space="0"/>
        <w:insideV w:val="single" w:color="95B6C5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5B6C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2Korostus6" w:customStyle="1">
    <w:name w:val="Ruuduk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2" w:space="0"/>
        <w:bottom w:val="single" w:color="C59DC3" w:themeColor="accent6" w:themeTint="99" w:sz="2" w:space="0"/>
        <w:insideH w:val="single" w:color="C59DC3" w:themeColor="accent6" w:themeTint="99" w:sz="2" w:space="0"/>
        <w:insideV w:val="single" w:color="C59DC3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59DC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kotaulukko3">
    <w:name w:val="Grid Table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ontaulukko3Korostus1" w:customStyle="1">
    <w:name w:val="Ruuduk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udukontaulukko3Korostus2" w:customStyle="1">
    <w:name w:val="Ruuduk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udukontaulukko3Korostus3" w:customStyle="1">
    <w:name w:val="Ruuduk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udukontaulukko2Korostus40" w:customStyle="1">
    <w:name w:val="Ruudukon taulukko 2 Korostus 40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udukontaulukko3Korostus5" w:customStyle="1">
    <w:name w:val="Ruuduk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udukontaulukko3Korostus6" w:customStyle="1">
    <w:name w:val="Ruuduk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table" w:styleId="Ruudukkotaulukko4">
    <w:name w:val="Grid Table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4Korostus1" w:customStyle="1">
    <w:name w:val="Ruuduk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4Korostus2" w:customStyle="1">
    <w:name w:val="Ruuduk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4Korostus3" w:customStyle="1">
    <w:name w:val="Ruuduk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4Korostus4" w:customStyle="1">
    <w:name w:val="Ruuduk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4Korostus5" w:customStyle="1">
    <w:name w:val="Ruuduk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4Korostus6" w:customStyle="1">
    <w:name w:val="Ruuduk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ontaulukko5tumma" w:customStyle="1">
    <w:name w:val="Ruudukon taulukko 5 tumma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ontaulukko5tummakorostus1" w:customStyle="1">
    <w:name w:val="Ruudukon taulukko 5 tumma korostus 1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Ruudukontaulukko5tummakorostus2" w:customStyle="1">
    <w:name w:val="Ruudukon taulukko 5 tumma korostus 2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Ruudukontaulukko5tummakorostus3" w:customStyle="1">
    <w:name w:val="Ruudukon taulukko 5 tumma korostus 3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Ruudukontaulukko5tummakorostus4" w:customStyle="1">
    <w:name w:val="Ruudukon taulukko 5 tumma korostus 4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Ruudukontaulukko5tummakorostus5" w:customStyle="1">
    <w:name w:val="Ruudukon taulukko 5 tumma korostus 5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Ruudukontaulukko5tummakorostus6" w:customStyle="1">
    <w:name w:val="Ruudukon taulukko 5 tumma korostus 6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uudukontaulukko6vriks" w:customStyle="1">
    <w:name w:val="Ruuduk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6vrikskorostus1" w:customStyle="1">
    <w:name w:val="Ruuduk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6vrikskorostus2" w:customStyle="1">
    <w:name w:val="Ruuduk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6vrikskorostus3" w:customStyle="1">
    <w:name w:val="Ruuduk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6vrikskorostus4" w:customStyle="1">
    <w:name w:val="Ruuduk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6vrikskorostus5" w:customStyle="1">
    <w:name w:val="Ruuduk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6vrikskorostus6" w:customStyle="1">
    <w:name w:val="Ruuduk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ontaulukko7vriks" w:customStyle="1">
    <w:name w:val="Ruuduk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ontaulukko7vrikskorostus1" w:customStyle="1">
    <w:name w:val="Ruuduk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udukontaulukko7vrikskorostus2" w:customStyle="1">
    <w:name w:val="Ruuduk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udukontaulukko7vrikskorostus3" w:customStyle="1">
    <w:name w:val="Ruuduk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udukontaulukko7vrikskorostus4" w:customStyle="1">
    <w:name w:val="Ruuduk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udukontaulukko7vrikskorostus5" w:customStyle="1">
    <w:name w:val="Ruuduk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udukontaulukko7vrikskorostus6" w:customStyle="1">
    <w:name w:val="Ruuduk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character" w:styleId="HTML-akronyymi">
    <w:name w:val="HTML Acronym"/>
    <w:basedOn w:val="Kappaleenoletusfontti"/>
    <w:uiPriority w:val="99"/>
    <w:semiHidden/>
    <w:unhideWhenUsed/>
  </w:style>
  <w:style w:type="paragraph" w:styleId="HTML-osoite">
    <w:name w:val="HTML Address"/>
    <w:basedOn w:val="Normaali"/>
    <w:link w:val="HTML-osoiteChar"/>
    <w:uiPriority w:val="99"/>
    <w:semiHidden/>
    <w:unhideWhenUsed/>
    <w:pPr>
      <w:spacing w:after="0" w:line="240" w:lineRule="auto"/>
    </w:pPr>
    <w:rPr>
      <w:i/>
      <w:iCs/>
    </w:rPr>
  </w:style>
  <w:style w:type="character" w:styleId="HTML-osoiteChar" w:customStyle="1">
    <w:name w:val="HTML-osoite Char"/>
    <w:basedOn w:val="Kappaleenoletusfontti"/>
    <w:link w:val="HTML-osoite"/>
    <w:uiPriority w:val="99"/>
    <w:semiHidden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ritys" w:customStyle="1">
    <w:name w:val="HTML-määritys"/>
    <w:basedOn w:val="Kappaleenoletusfontti"/>
    <w:uiPriority w:val="99"/>
    <w:semiHidden/>
    <w:unhideWhenUsed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-esimuotoiltuChar" w:customStyle="1">
    <w:name w:val="HTML-esimuotoiltu Char"/>
    <w:basedOn w:val="Kappaleenoletusfontti"/>
    <w:link w:val="HTML-esimuotoiltu"/>
    <w:uiPriority w:val="99"/>
    <w:semiHidden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Pr>
      <w:i/>
      <w:iCs/>
    </w:rPr>
  </w:style>
  <w:style w:type="paragraph" w:styleId="indeksi1" w:customStyle="1">
    <w:name w:val="indeksi 1"/>
    <w:basedOn w:val="Normaali"/>
    <w:next w:val="Normaali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ksi2" w:customStyle="1">
    <w:name w:val="indeksi 2"/>
    <w:basedOn w:val="Normaali"/>
    <w:next w:val="Normaali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ksi3" w:customStyle="1">
    <w:name w:val="indeksi 3"/>
    <w:basedOn w:val="Normaali"/>
    <w:next w:val="Normaali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ksi4" w:customStyle="1">
    <w:name w:val="indeksi 4"/>
    <w:basedOn w:val="Normaali"/>
    <w:next w:val="Normaali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ksi5" w:customStyle="1">
    <w:name w:val="indeksi 5"/>
    <w:basedOn w:val="Normaali"/>
    <w:next w:val="Normaali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ksi6" w:customStyle="1">
    <w:name w:val="indeksi 6"/>
    <w:basedOn w:val="Normaali"/>
    <w:next w:val="Normaali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ksi7" w:customStyle="1">
    <w:name w:val="indeksi 7"/>
    <w:basedOn w:val="Normaali"/>
    <w:next w:val="Normaali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ksi8" w:customStyle="1">
    <w:name w:val="indeksi 8"/>
    <w:basedOn w:val="Normaali"/>
    <w:next w:val="Normaali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ksi9" w:customStyle="1">
    <w:name w:val="indeksi 9"/>
    <w:basedOn w:val="Normaali"/>
    <w:next w:val="Normaali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ksinotsikko" w:customStyle="1">
    <w:name w:val="indeksin otsikko"/>
    <w:basedOn w:val="Normaali"/>
    <w:next w:val="indeksi1"/>
    <w:uiPriority w:val="99"/>
    <w:semiHidden/>
    <w:unhideWhenUsed/>
    <w:rPr>
      <w:rFonts w:asciiTheme="majorHAnsi" w:hAnsiTheme="majorHAnsi" w:eastAsiaTheme="majorEastAsia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1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1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1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1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1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1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rivinumero" w:customStyle="1">
    <w:name w:val="rivinumero"/>
    <w:basedOn w:val="Kappaleenoletusfontti"/>
    <w:uiPriority w:val="99"/>
    <w:semiHidden/>
    <w:unhideWhenUsed/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5"/>
      </w:numPr>
      <w:contextualSpacing/>
    </w:pPr>
  </w:style>
  <w:style w:type="table" w:styleId="Luettelontaulukko1vaalea" w:customStyle="1">
    <w:name w:val="Luettel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1vaaleakorostus1" w:customStyle="1">
    <w:name w:val="Luettel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1vaaleakorostus2" w:customStyle="1">
    <w:name w:val="Luettel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1vaaleakorostus3" w:customStyle="1">
    <w:name w:val="Luettel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1vaaleakorostus4" w:customStyle="1">
    <w:name w:val="Luettel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1vaaleakorostus5" w:customStyle="1">
    <w:name w:val="Luettel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1vaaleakorostus6" w:customStyle="1">
    <w:name w:val="Luettel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2" w:customStyle="1">
    <w:name w:val="Luettelon taulukko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2korostus1" w:customStyle="1">
    <w:name w:val="Luettel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bottom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2korostus2" w:customStyle="1">
    <w:name w:val="Luettel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bottom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2korostus3" w:customStyle="1">
    <w:name w:val="Luettel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bottom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2korostus4" w:customStyle="1">
    <w:name w:val="Luettel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bottom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2korostus5" w:customStyle="1">
    <w:name w:val="Luettel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bottom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2korostus6" w:customStyle="1">
    <w:name w:val="Luettel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bottom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3" w:customStyle="1">
    <w:name w:val="Luettelon taulukko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uettelontaulukko3korostus1" w:customStyle="1">
    <w:name w:val="Luettel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01513" w:themeColor="accent1" w:sz="4" w:space="0"/>
          <w:right w:val="single" w:color="B01513" w:themeColor="accent1" w:sz="4" w:space="0"/>
        </w:tcBorders>
      </w:tcPr>
    </w:tblStylePr>
    <w:tblStylePr w:type="band1Horz">
      <w:tblPr/>
      <w:tcPr>
        <w:tcBorders>
          <w:top w:val="single" w:color="B01513" w:themeColor="accent1" w:sz="4" w:space="0"/>
          <w:bottom w:val="single" w:color="B0151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01513" w:themeColor="accent1" w:sz="4" w:space="0"/>
          <w:left w:val="nil"/>
        </w:tcBorders>
      </w:tcPr>
    </w:tblStylePr>
    <w:tblStylePr w:type="swCell">
      <w:tblPr/>
      <w:tcPr>
        <w:tcBorders>
          <w:top w:val="double" w:color="B01513" w:themeColor="accent1" w:sz="4" w:space="0"/>
          <w:right w:val="nil"/>
        </w:tcBorders>
      </w:tcPr>
    </w:tblStylePr>
  </w:style>
  <w:style w:type="table" w:styleId="Luettelontaulukko3korostus2" w:customStyle="1">
    <w:name w:val="Luettel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6312" w:themeColor="accent2" w:sz="4" w:space="0"/>
          <w:right w:val="single" w:color="EA6312" w:themeColor="accent2" w:sz="4" w:space="0"/>
        </w:tcBorders>
      </w:tcPr>
    </w:tblStylePr>
    <w:tblStylePr w:type="band1Horz">
      <w:tblPr/>
      <w:tcPr>
        <w:tcBorders>
          <w:top w:val="single" w:color="EA6312" w:themeColor="accent2" w:sz="4" w:space="0"/>
          <w:bottom w:val="single" w:color="EA631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6312" w:themeColor="accent2" w:sz="4" w:space="0"/>
          <w:left w:val="nil"/>
        </w:tcBorders>
      </w:tcPr>
    </w:tblStylePr>
    <w:tblStylePr w:type="swCell">
      <w:tblPr/>
      <w:tcPr>
        <w:tcBorders>
          <w:top w:val="double" w:color="EA6312" w:themeColor="accent2" w:sz="4" w:space="0"/>
          <w:right w:val="nil"/>
        </w:tcBorders>
      </w:tcPr>
    </w:tblStylePr>
  </w:style>
  <w:style w:type="table" w:styleId="Luettelontaulukko3korostus3" w:customStyle="1">
    <w:name w:val="Luettel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B729" w:themeColor="accent3" w:sz="4" w:space="0"/>
          <w:right w:val="single" w:color="E6B729" w:themeColor="accent3" w:sz="4" w:space="0"/>
        </w:tcBorders>
      </w:tcPr>
    </w:tblStylePr>
    <w:tblStylePr w:type="band1Horz">
      <w:tblPr/>
      <w:tcPr>
        <w:tcBorders>
          <w:top w:val="single" w:color="E6B729" w:themeColor="accent3" w:sz="4" w:space="0"/>
          <w:bottom w:val="single" w:color="E6B7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B729" w:themeColor="accent3" w:sz="4" w:space="0"/>
          <w:left w:val="nil"/>
        </w:tcBorders>
      </w:tcPr>
    </w:tblStylePr>
    <w:tblStylePr w:type="swCell">
      <w:tblPr/>
      <w:tcPr>
        <w:tcBorders>
          <w:top w:val="double" w:color="E6B729" w:themeColor="accent3" w:sz="4" w:space="0"/>
          <w:right w:val="nil"/>
        </w:tcBorders>
      </w:tcPr>
    </w:tblStylePr>
  </w:style>
  <w:style w:type="table" w:styleId="Luettelontaulukko3korostus4" w:customStyle="1">
    <w:name w:val="Luettelon taulukko 3 korostus 4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AC90" w:themeColor="accent4" w:sz="4" w:space="0"/>
          <w:right w:val="single" w:color="6AAC90" w:themeColor="accent4" w:sz="4" w:space="0"/>
        </w:tcBorders>
      </w:tcPr>
    </w:tblStylePr>
    <w:tblStylePr w:type="band1Horz">
      <w:tblPr/>
      <w:tcPr>
        <w:tcBorders>
          <w:top w:val="single" w:color="6AAC90" w:themeColor="accent4" w:sz="4" w:space="0"/>
          <w:bottom w:val="single" w:color="6AAC9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AC90" w:themeColor="accent4" w:sz="4" w:space="0"/>
          <w:left w:val="nil"/>
        </w:tcBorders>
      </w:tcPr>
    </w:tblStylePr>
    <w:tblStylePr w:type="swCell">
      <w:tblPr/>
      <w:tcPr>
        <w:tcBorders>
          <w:top w:val="double" w:color="6AAC90" w:themeColor="accent4" w:sz="4" w:space="0"/>
          <w:right w:val="nil"/>
        </w:tcBorders>
      </w:tcPr>
    </w:tblStylePr>
  </w:style>
  <w:style w:type="table" w:styleId="Luettelontaulukko3korostus5" w:customStyle="1">
    <w:name w:val="Luettel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4849A" w:themeColor="accent5" w:sz="4" w:space="0"/>
          <w:right w:val="single" w:color="54849A" w:themeColor="accent5" w:sz="4" w:space="0"/>
        </w:tcBorders>
      </w:tcPr>
    </w:tblStylePr>
    <w:tblStylePr w:type="band1Horz">
      <w:tblPr/>
      <w:tcPr>
        <w:tcBorders>
          <w:top w:val="single" w:color="54849A" w:themeColor="accent5" w:sz="4" w:space="0"/>
          <w:bottom w:val="single" w:color="54849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4849A" w:themeColor="accent5" w:sz="4" w:space="0"/>
          <w:left w:val="nil"/>
        </w:tcBorders>
      </w:tcPr>
    </w:tblStylePr>
    <w:tblStylePr w:type="swCell">
      <w:tblPr/>
      <w:tcPr>
        <w:tcBorders>
          <w:top w:val="double" w:color="54849A" w:themeColor="accent5" w:sz="4" w:space="0"/>
          <w:right w:val="nil"/>
        </w:tcBorders>
      </w:tcPr>
    </w:tblStylePr>
  </w:style>
  <w:style w:type="table" w:styleId="Luettelontaulukko3korostus6" w:customStyle="1">
    <w:name w:val="Luettel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5E9B" w:themeColor="accent6" w:sz="4" w:space="0"/>
          <w:right w:val="single" w:color="9E5E9B" w:themeColor="accent6" w:sz="4" w:space="0"/>
        </w:tcBorders>
      </w:tcPr>
    </w:tblStylePr>
    <w:tblStylePr w:type="band1Horz">
      <w:tblPr/>
      <w:tcPr>
        <w:tcBorders>
          <w:top w:val="single" w:color="9E5E9B" w:themeColor="accent6" w:sz="4" w:space="0"/>
          <w:bottom w:val="single" w:color="9E5E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5E9B" w:themeColor="accent6" w:sz="4" w:space="0"/>
          <w:left w:val="nil"/>
        </w:tcBorders>
      </w:tcPr>
    </w:tblStylePr>
    <w:tblStylePr w:type="swCell">
      <w:tblPr/>
      <w:tcPr>
        <w:tcBorders>
          <w:top w:val="double" w:color="9E5E9B" w:themeColor="accent6" w:sz="4" w:space="0"/>
          <w:right w:val="nil"/>
        </w:tcBorders>
      </w:tcPr>
    </w:tblStylePr>
  </w:style>
  <w:style w:type="table" w:styleId="Luettelontaulukko4" w:customStyle="1">
    <w:name w:val="Luettelon taulukko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4korostus1" w:customStyle="1">
    <w:name w:val="Luettel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4korostus2" w:customStyle="1">
    <w:name w:val="Luettel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4korostus3" w:customStyle="1">
    <w:name w:val="Luettel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4korostus4" w:customStyle="1">
    <w:name w:val="Luettel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4korostus5" w:customStyle="1">
    <w:name w:val="Luettel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4korostus6" w:customStyle="1">
    <w:name w:val="Luettel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5tumma" w:customStyle="1">
    <w:name w:val="Luettelon taulukko 5 tumma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1" w:customStyle="1">
    <w:name w:val="Luettelon taulukko 5 tumma korostus 1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B01513" w:themeColor="accent1" w:sz="24" w:space="0"/>
        <w:left w:val="single" w:color="B01513" w:themeColor="accent1" w:sz="24" w:space="0"/>
        <w:bottom w:val="single" w:color="B01513" w:themeColor="accent1" w:sz="24" w:space="0"/>
        <w:right w:val="single" w:color="B01513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2" w:customStyle="1">
    <w:name w:val="Luettelon taulukko 5 tumma korostus 2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24" w:space="0"/>
        <w:bottom w:val="single" w:color="EA6312" w:themeColor="accent2" w:sz="24" w:space="0"/>
        <w:right w:val="single" w:color="EA6312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3" w:customStyle="1">
    <w:name w:val="Luettelon taulukko 5 tumma korostus 3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E6B729" w:themeColor="accent3" w:sz="24" w:space="0"/>
        <w:bottom w:val="single" w:color="E6B729" w:themeColor="accent3" w:sz="24" w:space="0"/>
        <w:right w:val="single" w:color="E6B72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4" w:customStyle="1">
    <w:name w:val="Luettelon taulukko 5 tumma korostus 4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6AAC90" w:themeColor="accent4" w:sz="24" w:space="0"/>
        <w:bottom w:val="single" w:color="6AAC90" w:themeColor="accent4" w:sz="24" w:space="0"/>
        <w:right w:val="single" w:color="6AAC9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5" w:customStyle="1">
    <w:name w:val="Luettelon taulukko 5 tumma korostus 5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54849A" w:themeColor="accent5" w:sz="24" w:space="0"/>
        <w:bottom w:val="single" w:color="54849A" w:themeColor="accent5" w:sz="24" w:space="0"/>
        <w:right w:val="single" w:color="54849A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6" w:customStyle="1">
    <w:name w:val="Luettelon taulukko 5 tumma korostus 6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9E5E9B" w:themeColor="accent6" w:sz="24" w:space="0"/>
        <w:bottom w:val="single" w:color="9E5E9B" w:themeColor="accent6" w:sz="24" w:space="0"/>
        <w:right w:val="single" w:color="9E5E9B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6vriks" w:customStyle="1">
    <w:name w:val="Luettel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6vrikskorostus1" w:customStyle="1">
    <w:name w:val="Luettel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4" w:space="0"/>
        <w:bottom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0151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6vrikskorostus2" w:customStyle="1">
    <w:name w:val="Luettel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4" w:space="0"/>
        <w:bottom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631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6vrikskorostus3" w:customStyle="1">
    <w:name w:val="Luettel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4" w:space="0"/>
        <w:bottom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6B7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6vrikskorostus4" w:customStyle="1">
    <w:name w:val="Luettel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4" w:space="0"/>
        <w:bottom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AAC9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6vrikskorostus5" w:customStyle="1">
    <w:name w:val="Luettel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4" w:space="0"/>
        <w:bottom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849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6vrikskorostus6" w:customStyle="1">
    <w:name w:val="Luettel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4" w:space="0"/>
        <w:bottom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E5E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7vriks" w:customStyle="1">
    <w:name w:val="Luettel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1" w:customStyle="1">
    <w:name w:val="Luettel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0151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0151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0151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0151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2" w:customStyle="1">
    <w:name w:val="Luettel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631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631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631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631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3" w:customStyle="1">
    <w:name w:val="Luettel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B7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B7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B7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B7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4" w:customStyle="1">
    <w:name w:val="Luettel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AC9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AC9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AC9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AC9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5" w:customStyle="1">
    <w:name w:val="Luettel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4849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4849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4849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4849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6" w:customStyle="1">
    <w:name w:val="Luettel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5E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5E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5E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5E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" w:customStyle="1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krotekstimerkki" w:customStyle="1">
    <w:name w:val="Makroteksti merkki"/>
    <w:basedOn w:val="Kappaleenoletusfontti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  <w:insideV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82C2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  <w:insideV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9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  <w:insideV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C8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  <w:insideV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0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  <w:insideV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3B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  <w:insideV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785B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color="B01513" w:themeColor="accent1" w:sz="6" w:space="0"/>
          <w:insideV w:val="single" w:color="B01513" w:themeColor="accent1" w:sz="6" w:space="0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color="EA6312" w:themeColor="accent2" w:sz="6" w:space="0"/>
          <w:insideV w:val="single" w:color="EA6312" w:themeColor="accent2" w:sz="6" w:space="0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color="E6B729" w:themeColor="accent3" w:sz="6" w:space="0"/>
          <w:insideV w:val="single" w:color="E6B729" w:themeColor="accent3" w:sz="6" w:space="0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color="6AAC90" w:themeColor="accent4" w:sz="6" w:space="0"/>
          <w:insideV w:val="single" w:color="6AAC90" w:themeColor="accent4" w:sz="6" w:space="0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color="54849A" w:themeColor="accent5" w:sz="6" w:space="0"/>
          <w:insideV w:val="single" w:color="54849A" w:themeColor="accent5" w:sz="6" w:space="0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color="9E5E9B" w:themeColor="accent6" w:sz="6" w:space="0"/>
          <w:insideV w:val="single" w:color="9E5E9B" w:themeColor="accent6" w:sz="6" w:space="0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727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08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A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5C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C2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FAEC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01513" w:themeColor="accen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6312" w:themeColor="accent2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B729" w:themeColor="accent3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AC90" w:themeColor="accent4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4849A" w:themeColor="accent5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5E9B" w:themeColor="accent6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0151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0151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0151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0151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A631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631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631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6B72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B7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B7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AAC9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AC9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AC9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4849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4849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4849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E5E9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5E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5E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2C2A" w:themeColor="accent1" w:themeTint="BF" w:sz="8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2C2A" w:themeColor="accent1" w:themeTint="BF" w:sz="6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94B" w:themeColor="accent2" w:themeTint="BF" w:sz="8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94B" w:themeColor="accent2" w:themeTint="BF" w:sz="6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C85E" w:themeColor="accent3" w:themeTint="BF" w:sz="8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C85E" w:themeColor="accent3" w:themeTint="BF" w:sz="6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0AB" w:themeColor="accent4" w:themeTint="BF" w:sz="8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0AB" w:themeColor="accent4" w:themeTint="BF" w:sz="6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3B7" w:themeColor="accent5" w:themeTint="BF" w:sz="8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3B7" w:themeColor="accent5" w:themeTint="BF" w:sz="6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785B4" w:themeColor="accent6" w:themeTint="BF" w:sz="8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785B4" w:themeColor="accent6" w:themeTint="BF" w:sz="6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pPr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ViestinotsikkoChar" w:customStyle="1">
    <w:name w:val="Viestin otsikko Char"/>
    <w:basedOn w:val="Kappaleenoletusfontti"/>
    <w:link w:val="Viestinotsikko"/>
    <w:uiPriority w:val="99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rmaaliverkko" w:customStyle="1">
    <w:name w:val="Normaali (verkko)"/>
    <w:basedOn w:val="Normaali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alisisennys" w:customStyle="1">
    <w:name w:val="Normaali sisennys"/>
    <w:basedOn w:val="Normaali"/>
    <w:uiPriority w:val="9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pPr>
      <w:spacing w:after="0" w:line="240" w:lineRule="auto"/>
    </w:pPr>
  </w:style>
  <w:style w:type="character" w:styleId="HuomautuksenotsikkoChar" w:customStyle="1">
    <w:name w:val="Huomautuksen otsikko Char"/>
    <w:basedOn w:val="Kappaleenoletusfontti"/>
    <w:link w:val="Huomautuksenotsikko"/>
    <w:uiPriority w:val="99"/>
    <w:semiHidden/>
  </w:style>
  <w:style w:type="character" w:styleId="sivunumero" w:customStyle="1">
    <w:name w:val="sivunumero"/>
    <w:basedOn w:val="Kappaleenoletusfontti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styleId="Tavallinentaulukko1" w:customStyle="1">
    <w:name w:val="Tavallinen taulukko 1"/>
    <w:basedOn w:val="Normaalitaulukko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llinentaulukko2" w:customStyle="1">
    <w:name w:val="Tavallinen taulukko 2"/>
    <w:basedOn w:val="Normaalitaulukko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vallinentaulukko3" w:customStyle="1">
    <w:name w:val="Tavallinen taulukko 3"/>
    <w:basedOn w:val="Normaalitaulukko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llinentaulukko4" w:customStyle="1">
    <w:name w:val="Tavallinen taulukko 4"/>
    <w:basedOn w:val="Normaalitaulukko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llinentaulukko5" w:customStyle="1">
    <w:name w:val="Tavallinen taulukko 5"/>
    <w:basedOn w:val="Normaalitaulukko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-muoto" w:customStyle="1">
    <w:name w:val="Vain teksti -muoto"/>
    <w:basedOn w:val="Normaali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Vaintekstimerkki" w:customStyle="1">
    <w:name w:val="Vain teksti merkki"/>
    <w:basedOn w:val="Kappaleenoletusfontti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</w:style>
  <w:style w:type="character" w:styleId="TervehdysChar" w:customStyle="1">
    <w:name w:val="Tervehdys Char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character" w:styleId="AllekirjoitusChar" w:customStyle="1">
    <w:name w:val="Allekirjoitus Char"/>
    <w:basedOn w:val="Kappaleenoletusfontti"/>
    <w:link w:val="Allekirjoitus"/>
    <w:uiPriority w:val="99"/>
    <w:semiHidden/>
  </w:style>
  <w:style w:type="table" w:styleId="Taulukko3-ulottvaikutelma1">
    <w:name w:val="Table 3D effects 1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" w:customStyle="1">
    <w:name w:val="Taulukkoruudukko"/>
    <w:basedOn w:val="Normaalitaulukko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udukontaulukkoVaalea" w:customStyle="1">
    <w:name w:val="Ruudukon taulukko Vaalea"/>
    <w:basedOn w:val="Normaalitaulukko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lhdeluettelo0" w:customStyle="1">
    <w:name w:val="lähdeluettelo"/>
    <w:basedOn w:val="Normaali"/>
    <w:next w:val="Normaali"/>
    <w:uiPriority w:val="99"/>
    <w:semiHidden/>
    <w:unhideWhenUsed/>
    <w:pPr>
      <w:spacing w:after="0"/>
      <w:ind w:left="170" w:hanging="170"/>
    </w:pPr>
  </w:style>
  <w:style w:type="paragraph" w:styleId="kuvaotsikkoluettelo" w:customStyle="1">
    <w:name w:val="kuvaotsikkoluettelo"/>
    <w:basedOn w:val="Normaali"/>
    <w:next w:val="Normaali"/>
    <w:uiPriority w:val="99"/>
    <w:semiHidden/>
    <w:unhideWhenUsed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WW1">
    <w:name w:val="Table Web 1"/>
    <w:basedOn w:val="Normaalitaulukko"/>
    <w:uiPriority w:val="99"/>
    <w:semiHidden/>
    <w:unhideWhenUsed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hdeluettelonotsikko" w:customStyle="1">
    <w:name w:val="lähdeluettelon otsikko"/>
    <w:basedOn w:val="Normaali"/>
    <w:next w:val="Normaali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isllysluettelo1" w:customStyle="1">
    <w:name w:val="Sisällysluettelo 1"/>
    <w:basedOn w:val="Normaali"/>
    <w:next w:val="Normaali"/>
    <w:autoRedefine/>
    <w:uiPriority w:val="39"/>
    <w:semiHidden/>
    <w:unhideWhenUsed/>
    <w:pPr>
      <w:spacing w:after="100"/>
    </w:pPr>
  </w:style>
  <w:style w:type="paragraph" w:styleId="Sisllysluettelo2" w:customStyle="1">
    <w:name w:val="Sisällysluettelo 2"/>
    <w:basedOn w:val="Normaali"/>
    <w:next w:val="Normaali"/>
    <w:autoRedefine/>
    <w:uiPriority w:val="39"/>
    <w:semiHidden/>
    <w:unhideWhenUsed/>
    <w:pPr>
      <w:spacing w:after="100"/>
      <w:ind w:left="170"/>
    </w:pPr>
  </w:style>
  <w:style w:type="paragraph" w:styleId="Sisllysluettelo3" w:customStyle="1">
    <w:name w:val="Sisällysluettelo 3"/>
    <w:basedOn w:val="Normaali"/>
    <w:next w:val="Normaali"/>
    <w:autoRedefine/>
    <w:uiPriority w:val="39"/>
    <w:semiHidden/>
    <w:unhideWhenUsed/>
    <w:pPr>
      <w:spacing w:after="100"/>
      <w:ind w:left="340"/>
    </w:pPr>
  </w:style>
  <w:style w:type="paragraph" w:styleId="Sisllysluettelo4" w:customStyle="1">
    <w:name w:val="Sisällysluettelo 4"/>
    <w:basedOn w:val="Normaali"/>
    <w:next w:val="Normaali"/>
    <w:autoRedefine/>
    <w:uiPriority w:val="39"/>
    <w:semiHidden/>
    <w:unhideWhenUsed/>
    <w:pPr>
      <w:spacing w:after="100"/>
      <w:ind w:left="510"/>
    </w:pPr>
  </w:style>
  <w:style w:type="paragraph" w:styleId="Sisllysluettelo5" w:customStyle="1">
    <w:name w:val="Sisällysluettelo 5"/>
    <w:basedOn w:val="Normaali"/>
    <w:next w:val="Normaali"/>
    <w:autoRedefine/>
    <w:uiPriority w:val="39"/>
    <w:semiHidden/>
    <w:unhideWhenUsed/>
    <w:pPr>
      <w:spacing w:after="100"/>
      <w:ind w:left="680"/>
    </w:pPr>
  </w:style>
  <w:style w:type="paragraph" w:styleId="Sisllysluettelo6" w:customStyle="1">
    <w:name w:val="Sisällysluettelo 6"/>
    <w:basedOn w:val="Normaali"/>
    <w:next w:val="Normaali"/>
    <w:autoRedefine/>
    <w:uiPriority w:val="39"/>
    <w:semiHidden/>
    <w:unhideWhenUsed/>
    <w:pPr>
      <w:spacing w:after="100"/>
      <w:ind w:left="850"/>
    </w:pPr>
  </w:style>
  <w:style w:type="paragraph" w:styleId="Sisllysluettelo7" w:customStyle="1">
    <w:name w:val="Sisällysluettelo 7"/>
    <w:basedOn w:val="Normaali"/>
    <w:next w:val="Normaali"/>
    <w:autoRedefine/>
    <w:uiPriority w:val="39"/>
    <w:semiHidden/>
    <w:unhideWhenUsed/>
    <w:pPr>
      <w:spacing w:after="100"/>
      <w:ind w:left="1020"/>
    </w:pPr>
  </w:style>
  <w:style w:type="paragraph" w:styleId="Sisllysluettelo8" w:customStyle="1">
    <w:name w:val="Sisällysluettelo 8"/>
    <w:basedOn w:val="Normaali"/>
    <w:next w:val="Normaali"/>
    <w:autoRedefine/>
    <w:uiPriority w:val="39"/>
    <w:semiHidden/>
    <w:unhideWhenUsed/>
    <w:pPr>
      <w:spacing w:after="100"/>
      <w:ind w:left="1190"/>
    </w:pPr>
  </w:style>
  <w:style w:type="paragraph" w:styleId="Sisllysluettelo9" w:customStyle="1">
    <w:name w:val="Sisällysluettelo 9"/>
    <w:basedOn w:val="Normaali"/>
    <w:next w:val="Normaali"/>
    <w:autoRedefine/>
    <w:uiPriority w:val="39"/>
    <w:semiHidden/>
    <w:unhideWhenUsed/>
    <w:pPr>
      <w:spacing w:after="100"/>
      <w:ind w:left="13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Kirjannimike">
    <w:name w:val="Book Title"/>
    <w:basedOn w:val="Kappaleenoletusfontti"/>
    <w:uiPriority w:val="33"/>
    <w:qFormat/>
    <w:rsid w:val="007931CC"/>
    <w:rPr>
      <w:rFonts w:ascii="Segoe UI" w:hAnsi="Segoe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772b46d908204a20" /><Relationship Type="http://schemas.openxmlformats.org/officeDocument/2006/relationships/image" Target="/media/image2.jpg" Id="Rba2a8713a45945c6" 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 Jääskeläinen</dc:creator>
  <keywords/>
  <lastModifiedBy>Mari Jääskeläinen</lastModifiedBy>
  <revision>9</revision>
  <dcterms:created xsi:type="dcterms:W3CDTF">2018-06-15T10:58:28.9056609Z</dcterms:created>
  <dcterms:modified xsi:type="dcterms:W3CDTF">2018-07-04T12:52:06.9848053Z</dcterms:modified>
  <version/>
</coreProperties>
</file>